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F0679" w14:textId="6BE933B6" w:rsidR="002B111A" w:rsidRDefault="002B111A">
      <w:r>
        <w:rPr>
          <w:noProof/>
        </w:rPr>
        <w:drawing>
          <wp:anchor distT="0" distB="0" distL="114300" distR="114300" simplePos="0" relativeHeight="251630592" behindDoc="1" locked="0" layoutInCell="1" allowOverlap="1" wp14:anchorId="379E85C7" wp14:editId="6CAE2F33">
            <wp:simplePos x="0" y="0"/>
            <wp:positionH relativeFrom="margin">
              <wp:align>center</wp:align>
            </wp:positionH>
            <wp:positionV relativeFrom="paragraph">
              <wp:posOffset>-451485</wp:posOffset>
            </wp:positionV>
            <wp:extent cx="9909313" cy="7005499"/>
            <wp:effectExtent l="0" t="0" r="0" b="5080"/>
            <wp:wrapNone/>
            <wp:docPr id="6" name="Kuva 6" descr="Kuva, joka sisältää kohteen teksti, kuvakaappaus, clipart, graafinen suunnitte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6" descr="Kuva, joka sisältää kohteen teksti, kuvakaappaus, clipart, graafinen suunnittelu&#10;&#10;Kuvaus luotu automaattisest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9313" cy="7005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E6F41" w14:textId="3EFE42FC" w:rsidR="002B111A" w:rsidRDefault="002B111A">
      <w:r>
        <w:br w:type="page"/>
      </w:r>
    </w:p>
    <w:p w14:paraId="42D84FD9" w14:textId="6C71BD82" w:rsidR="002B111A" w:rsidRDefault="002B111A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223C1E1" wp14:editId="6FA4FC76">
            <wp:simplePos x="0" y="0"/>
            <wp:positionH relativeFrom="margin">
              <wp:posOffset>-517023</wp:posOffset>
            </wp:positionH>
            <wp:positionV relativeFrom="paragraph">
              <wp:posOffset>-443615</wp:posOffset>
            </wp:positionV>
            <wp:extent cx="9909313" cy="7005443"/>
            <wp:effectExtent l="0" t="0" r="0" b="5080"/>
            <wp:wrapNone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9313" cy="7005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3ED90" w14:textId="3E6400C8" w:rsidR="002B111A" w:rsidRDefault="002B111A">
      <w:r>
        <w:br w:type="page"/>
      </w:r>
    </w:p>
    <w:p w14:paraId="0BCE76A7" w14:textId="185B87AD" w:rsidR="002B111A" w:rsidRDefault="002B111A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3781134A" wp14:editId="2FB1BADE">
            <wp:simplePos x="0" y="0"/>
            <wp:positionH relativeFrom="margin">
              <wp:posOffset>-517023</wp:posOffset>
            </wp:positionH>
            <wp:positionV relativeFrom="paragraph">
              <wp:posOffset>-422350</wp:posOffset>
            </wp:positionV>
            <wp:extent cx="9909313" cy="7005443"/>
            <wp:effectExtent l="0" t="0" r="0" b="5080"/>
            <wp:wrapNone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uva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9313" cy="7005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FF486" w14:textId="18C9FF80" w:rsidR="002B111A" w:rsidRDefault="002B111A">
      <w:r>
        <w:br w:type="page"/>
      </w:r>
    </w:p>
    <w:p w14:paraId="3B31A30C" w14:textId="734A7CEE" w:rsidR="00EE1EEF" w:rsidRDefault="002B111A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BA79D31" wp14:editId="4710CD7B">
            <wp:simplePos x="0" y="0"/>
            <wp:positionH relativeFrom="margin">
              <wp:align>center</wp:align>
            </wp:positionH>
            <wp:positionV relativeFrom="paragraph">
              <wp:posOffset>-443511</wp:posOffset>
            </wp:positionV>
            <wp:extent cx="9909313" cy="7005443"/>
            <wp:effectExtent l="0" t="0" r="0" b="5080"/>
            <wp:wrapNone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909313" cy="7005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1EEF" w:rsidSect="000B2FD6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FD6"/>
    <w:rsid w:val="000B2FD6"/>
    <w:rsid w:val="00262DCF"/>
    <w:rsid w:val="002B111A"/>
    <w:rsid w:val="00416A48"/>
    <w:rsid w:val="00EE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AB898"/>
  <w15:chartTrackingRefBased/>
  <w15:docId w15:val="{A6D6F500-6B93-426F-8B69-0AAEB34AB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Toikka Taivi</dc:creator>
  <cp:keywords/>
  <dc:description/>
  <cp:lastModifiedBy>Toikka Taivi</cp:lastModifiedBy>
  <cp:revision>2</cp:revision>
  <dcterms:created xsi:type="dcterms:W3CDTF">2023-09-21T08:06:00Z</dcterms:created>
  <dcterms:modified xsi:type="dcterms:W3CDTF">2023-09-21T08:06:00Z</dcterms:modified>
</cp:coreProperties>
</file>